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Ai :</w:t>
      </w:r>
      <w:proofErr w:type="gramEnd"/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Patrolling </w:t>
      </w: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:: </w:t>
      </w:r>
      <w:hyperlink r:id="rId5" w:history="1">
        <w:r w:rsidRPr="00B575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AL</w:t>
        </w:r>
      </w:hyperlink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By now you know how to make your room make doors place triggers and write scripts. Okay time to dig a bit deeper into the editor and the games excellent scripting language (hard but so nice). </w:t>
      </w:r>
      <w:proofErr w:type="spellStart"/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Its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time to kick ass.</w:t>
      </w:r>
      <w:proofErr w:type="gramEnd"/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-------------------------------------------------------------------------------</w:t>
      </w:r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(1) How to place Enemy AI</w:t>
      </w: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Okay open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Mohradiant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now make a room with lights say 1024x1024x192 (remember caulk those surfaces you don't need) and place your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playerstart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bottom middle of map. Now add your enemy, right click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ai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-&gt;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german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-&gt;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wehrmact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-&gt;soldier. Now press the I key you should now see a popup window with that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ai`s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parameters. </w:t>
      </w:r>
      <w:r w:rsidRPr="00B5757A">
        <w:rPr>
          <w:rFonts w:ascii="Times New Roman" w:eastAsia="Times New Roman" w:hAnsi="Times New Roman" w:cs="Times New Roman"/>
          <w:sz w:val="24"/>
          <w:szCs w:val="24"/>
          <w:lang w:eastAsia="nl-NL"/>
        </w:rPr>
        <w:t>Apply the following settings: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10"/>
      </w:tblGrid>
      <w:tr w:rsidR="00B5757A" w:rsidRPr="00B5757A" w:rsidTr="00B575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757A" w:rsidRPr="00B5757A" w:rsidRDefault="00B5757A" w:rsidP="00B5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019675" cy="4810125"/>
                  <wp:effectExtent l="0" t="0" r="9525" b="9525"/>
                  <wp:docPr id="3" name="Picture 3" descr="http://www.mohaaaa.co.uk/mohaa/tutorials/ai_waypoints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mohaaaa.co.uk/mohaa/tutorials/ai_waypoints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9675" cy="481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notice</w:t>
      </w:r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he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wont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shoot at you. That is intentional, but get to close and he'll whoop your ass</w:t>
      </w:r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..</w:t>
      </w:r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-------------------------------------------------------------------------------</w:t>
      </w:r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(2) How to make a patrol route</w:t>
      </w: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place a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info_waypoint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the bottom left area of room give it (key value</w:t>
      </w:r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</w:t>
      </w:r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$</w:t>
      </w:r>
      <w:proofErr w:type="spellStart"/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targetname</w:t>
      </w:r>
      <w:proofErr w:type="spellEnd"/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path1</w:t>
      </w:r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br/>
        <w:t>target path2</w:t>
      </w:r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place a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info_waypoint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the bottom right area of room give it (key value</w:t>
      </w:r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</w:t>
      </w:r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$</w:t>
      </w:r>
      <w:proofErr w:type="spellStart"/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targetname</w:t>
      </w:r>
      <w:proofErr w:type="spellEnd"/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path2</w:t>
      </w:r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br/>
        <w:t>target path1</w:t>
      </w:r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Okay now make a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trigger_multiple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place above your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inf_playerstart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xy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view, give it the (key value</w:t>
      </w:r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</w:t>
      </w:r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target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badguy</w:t>
      </w:r>
      <w:proofErr w:type="spellEnd"/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Also build a small brush to remind you where the trigger is if needed (don't worry brush can overlap trigger)</w:t>
      </w:r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If done correctly you should see lines connecting all four entities.</w:t>
      </w:r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At this point save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yourmap.map</w:t>
      </w:r>
      <w:proofErr w:type="spellEnd"/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open your script editor (notepad/word) and enter the following lines</w:t>
      </w:r>
    </w:p>
    <w:tbl>
      <w:tblPr>
        <w:tblW w:w="5000" w:type="pct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B5757A" w:rsidRPr="00B5757A" w:rsidTr="00B5757A">
        <w:trPr>
          <w:trHeight w:val="375"/>
          <w:tblCellSpacing w:w="37" w:type="dxa"/>
          <w:jc w:val="center"/>
        </w:trPr>
        <w:tc>
          <w:tcPr>
            <w:tcW w:w="0" w:type="auto"/>
            <w:hideMark/>
          </w:tcPr>
          <w:p w:rsidR="00B5757A" w:rsidRPr="00B5757A" w:rsidRDefault="00B5757A" w:rsidP="00B575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575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//SCRIPTING: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Gener_AL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main: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ai.scr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loadout.scr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maps/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yourmapname.scr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exec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gloal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/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friendly.scr</w:t>
            </w:r>
            <w:proofErr w:type="spellEnd"/>
          </w:p>
          <w:p w:rsidR="00B5757A" w:rsidRPr="00B5757A" w:rsidRDefault="00B5757A" w:rsidP="00B575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prespawn</w:t>
            </w:r>
            <w:proofErr w:type="spellEnd"/>
          </w:p>
          <w:p w:rsidR="00B5757A" w:rsidRPr="00B5757A" w:rsidRDefault="00B5757A" w:rsidP="00B575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exec global/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ambient.scr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yourmapname</w:t>
            </w:r>
            <w:proofErr w:type="spellEnd"/>
          </w:p>
          <w:p w:rsidR="00B5757A" w:rsidRPr="00B5757A" w:rsidRDefault="00B5757A" w:rsidP="00B575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spawn</w:t>
            </w:r>
          </w:p>
          <w:p w:rsidR="00B5757A" w:rsidRPr="00B5757A" w:rsidRDefault="00B5757A" w:rsidP="00B575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$player item weapons/colt45.tik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level.script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= "maps/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yourmapname.scr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"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thread objectives </w:t>
            </w:r>
            <w:r w:rsidRPr="00B575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calls objectives thread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thread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badguy1move </w:t>
            </w:r>
            <w:r w:rsidRPr="00B5757A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 calls badguy1move thread</w:t>
            </w:r>
          </w:p>
          <w:p w:rsidR="00B5757A" w:rsidRPr="00B5757A" w:rsidRDefault="00B5757A" w:rsidP="00B575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end</w:t>
            </w:r>
            <w:proofErr w:type="gram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objectives: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add_objectives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1 2 "Kill the guards." $obj1.origin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set_objective_pos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$obj1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thread objective1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lastRenderedPageBreak/>
              <w:t>objective1:</w:t>
            </w:r>
          </w:p>
          <w:p w:rsidR="00B5757A" w:rsidRPr="00B5757A" w:rsidRDefault="00B5757A" w:rsidP="00B575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current_objectives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1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$player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stufftext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"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tmstart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sound/music/mus_04f_suspense.mp3"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iprintln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"kill the guards"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if (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IsAlive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$badguy1)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$badguy1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death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if (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IsAlive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$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badguy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)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badguy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death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thread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levelend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</w:t>
            </w:r>
          </w:p>
          <w:p w:rsidR="00B5757A" w:rsidRPr="00B5757A" w:rsidRDefault="00B5757A" w:rsidP="00B575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levelend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</w:t>
            </w:r>
          </w:p>
          <w:p w:rsidR="00B5757A" w:rsidRPr="00B5757A" w:rsidRDefault="00B5757A" w:rsidP="00B575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waitthread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global/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objectives.scr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::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current_objectives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0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iprintln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"mission completed"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1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exec global/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missioncomplete.scr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test_mohdesigntut3 1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</w:t>
            </w:r>
          </w:p>
        </w:tc>
      </w:tr>
    </w:tbl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Now if you want you can run this map and the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german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soldier should walk from </w:t>
      </w:r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 to</w:t>
      </w:r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 to a to b.</w:t>
      </w:r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-------------------------------------------------------------------------------</w:t>
      </w:r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(3) How to script a patrol route.</w:t>
      </w: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Right now </w:t>
      </w:r>
      <w:proofErr w:type="spellStart"/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lets</w:t>
      </w:r>
      <w:proofErr w:type="spellEnd"/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do the same sort of thing but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lets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script the soldiers movements. Place an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ai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-&gt;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german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-&gt;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wehrmact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-&gt;soldier entity in the top middle of your room press </w:t>
      </w:r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I</w:t>
      </w:r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key and enter these values.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0"/>
      </w:tblGrid>
      <w:tr w:rsidR="00B5757A" w:rsidRPr="00B5757A" w:rsidTr="00B575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757A" w:rsidRPr="00B5757A" w:rsidRDefault="00B5757A" w:rsidP="00B5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4323879" cy="4143375"/>
                  <wp:effectExtent l="0" t="0" r="635" b="0"/>
                  <wp:docPr id="4" name="Picture 4" descr="http://www.mohaaaa.co.uk/mohaa/tutorials/ai_waypoints/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ohaaaa.co.uk/mohaa/tutorials/ai_waypoints/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4704" cy="4144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Now place an </w:t>
      </w:r>
      <w:proofErr w:type="spell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info_pathnode</w:t>
      </w:r>
      <w:proofErr w:type="spell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top left. Give each one of the following (key value</w:t>
      </w:r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</w:t>
      </w:r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$</w:t>
      </w:r>
      <w:proofErr w:type="spellStart"/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targetname</w:t>
      </w:r>
      <w:proofErr w:type="spellEnd"/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path11</w:t>
      </w: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and one in top right and use these keys and values</w:t>
      </w: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$</w:t>
      </w:r>
      <w:proofErr w:type="spellStart"/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targetname</w:t>
      </w:r>
      <w:proofErr w:type="spellEnd"/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path12</w:t>
      </w:r>
    </w:p>
    <w:p w:rsidR="00B5757A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righty…</w:t>
      </w:r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open your script backup and add the following lines</w:t>
      </w:r>
    </w:p>
    <w:tbl>
      <w:tblPr>
        <w:tblW w:w="5000" w:type="pct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B5757A" w:rsidRPr="00B5757A" w:rsidTr="00B5757A">
        <w:trPr>
          <w:trHeight w:val="375"/>
          <w:tblCellSpacing w:w="37" w:type="dxa"/>
          <w:jc w:val="center"/>
        </w:trPr>
        <w:tc>
          <w:tcPr>
            <w:tcW w:w="0" w:type="auto"/>
            <w:hideMark/>
          </w:tcPr>
          <w:p w:rsidR="00B5757A" w:rsidRPr="00B5757A" w:rsidRDefault="00B5757A" w:rsidP="00B575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badguy1move: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iprintln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"badguy1move threaded" 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$badguy1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walkto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$path11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10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$badguy1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walkto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$path12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10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$badguy1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walkto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$path11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10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$badguy1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walkto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$path12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10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 xml:space="preserve">$badguy1 </w:t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walkto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$path11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wait 10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</w:r>
            <w:proofErr w:type="spellStart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>iprintln</w:t>
            </w:r>
            <w:proofErr w:type="spellEnd"/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t xml:space="preserve"> "badguy1move finished"</w:t>
            </w:r>
            <w:r w:rsidRPr="00B5757A"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lang w:val="en-GB" w:eastAsia="nl-NL"/>
              </w:rPr>
              <w:br/>
              <w:t>end</w:t>
            </w:r>
          </w:p>
        </w:tc>
      </w:tr>
    </w:tbl>
    <w:p w:rsidR="00B5757A" w:rsidRPr="00B5757A" w:rsidRDefault="00B5757A" w:rsidP="00B575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[ </w:t>
      </w:r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Download</w:t>
      </w:r>
      <w:proofErr w:type="gramEnd"/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the</w:t>
      </w: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Example Map ]</w:t>
      </w:r>
    </w:p>
    <w:p w:rsidR="00A90306" w:rsidRPr="00B5757A" w:rsidRDefault="00B5757A" w:rsidP="00B5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B5757A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8" w:history="1">
        <w:r w:rsidRPr="00B575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B5757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bookmarkStart w:id="0" w:name="_GoBack"/>
      <w:bookmarkEnd w:id="0"/>
    </w:p>
    <w:sectPr w:rsidR="00A90306" w:rsidRPr="00B57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6C"/>
    <w:rsid w:val="004B066C"/>
    <w:rsid w:val="00A90306"/>
    <w:rsid w:val="00B5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B5757A"/>
  </w:style>
  <w:style w:type="character" w:styleId="Hyperlink">
    <w:name w:val="Hyperlink"/>
    <w:basedOn w:val="DefaultParagraphFont"/>
    <w:uiPriority w:val="99"/>
    <w:semiHidden/>
    <w:unhideWhenUsed/>
    <w:rsid w:val="00B5757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5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otwtext">
    <w:name w:val="motwtext"/>
    <w:basedOn w:val="DefaultParagraphFont"/>
    <w:rsid w:val="00B5757A"/>
  </w:style>
  <w:style w:type="character" w:styleId="Hyperlink">
    <w:name w:val="Hyperlink"/>
    <w:basedOn w:val="DefaultParagraphFont"/>
    <w:uiPriority w:val="99"/>
    <w:semiHidden/>
    <w:unhideWhenUsed/>
    <w:rsid w:val="00B5757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5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haaaa.co.uk/mohaa/forum/index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alanstables@hot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588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2014-01-13T15:54:00Z</dcterms:created>
  <dcterms:modified xsi:type="dcterms:W3CDTF">2014-01-13T15:55:00Z</dcterms:modified>
</cp:coreProperties>
</file>